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063" w:rsidRDefault="00FF6063" w:rsidP="00FF606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20EC2201</w:t>
      </w:r>
      <w:r w:rsidRPr="00190BB3"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b/>
          <w:sz w:val="28"/>
          <w:szCs w:val="28"/>
        </w:rPr>
        <w:t>PROBABILITY THEORY AND STOCHASTIC PROCESSES</w:t>
      </w:r>
    </w:p>
    <w:tbl>
      <w:tblPr>
        <w:tblStyle w:val="TableGrid"/>
        <w:tblW w:w="10349" w:type="dxa"/>
        <w:tblInd w:w="-176" w:type="dxa"/>
        <w:tblLook w:val="04A0"/>
      </w:tblPr>
      <w:tblGrid>
        <w:gridCol w:w="2127"/>
        <w:gridCol w:w="3686"/>
        <w:gridCol w:w="3402"/>
        <w:gridCol w:w="1134"/>
      </w:tblGrid>
      <w:tr w:rsidR="00FF6063" w:rsidRPr="009148FE" w:rsidTr="000157F6">
        <w:tc>
          <w:tcPr>
            <w:tcW w:w="2127" w:type="dxa"/>
          </w:tcPr>
          <w:p w:rsidR="00FF6063" w:rsidRPr="002877D1" w:rsidRDefault="00FF6063" w:rsidP="000157F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877D1">
              <w:rPr>
                <w:rFonts w:ascii="Times New Roman" w:hAnsi="Times New Roman"/>
                <w:b/>
                <w:sz w:val="24"/>
                <w:szCs w:val="24"/>
              </w:rPr>
              <w:t>Course category:</w:t>
            </w:r>
          </w:p>
        </w:tc>
        <w:tc>
          <w:tcPr>
            <w:tcW w:w="3686" w:type="dxa"/>
          </w:tcPr>
          <w:p w:rsidR="00FF6063" w:rsidRPr="002877D1" w:rsidRDefault="00FF6063" w:rsidP="000157F6">
            <w:pPr>
              <w:rPr>
                <w:rFonts w:ascii="Times New Roman" w:hAnsi="Times New Roman"/>
                <w:sz w:val="24"/>
                <w:szCs w:val="24"/>
              </w:rPr>
            </w:pPr>
            <w:r w:rsidRPr="002877D1">
              <w:rPr>
                <w:rFonts w:ascii="Times New Roman" w:hAnsi="Times New Roman"/>
                <w:sz w:val="24"/>
                <w:szCs w:val="24"/>
              </w:rPr>
              <w:t>Program core</w:t>
            </w:r>
          </w:p>
        </w:tc>
        <w:tc>
          <w:tcPr>
            <w:tcW w:w="3402" w:type="dxa"/>
          </w:tcPr>
          <w:p w:rsidR="00FF6063" w:rsidRPr="002877D1" w:rsidRDefault="00FF6063" w:rsidP="000157F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877D1">
              <w:rPr>
                <w:rFonts w:ascii="Times New Roman" w:hAnsi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1134" w:type="dxa"/>
          </w:tcPr>
          <w:p w:rsidR="00FF6063" w:rsidRPr="002877D1" w:rsidRDefault="00FF6063" w:rsidP="000157F6">
            <w:pPr>
              <w:rPr>
                <w:rFonts w:ascii="Times New Roman" w:hAnsi="Times New Roman"/>
                <w:sz w:val="24"/>
                <w:szCs w:val="24"/>
              </w:rPr>
            </w:pPr>
            <w:r w:rsidRPr="002877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F6063" w:rsidRPr="009148FE" w:rsidTr="000157F6">
        <w:tc>
          <w:tcPr>
            <w:tcW w:w="2127" w:type="dxa"/>
          </w:tcPr>
          <w:p w:rsidR="00FF6063" w:rsidRPr="002877D1" w:rsidRDefault="00FF6063" w:rsidP="000157F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877D1">
              <w:rPr>
                <w:rFonts w:ascii="Times New Roman" w:hAnsi="Times New Roman"/>
                <w:b/>
                <w:sz w:val="24"/>
                <w:szCs w:val="24"/>
              </w:rPr>
              <w:t>Course Type:</w:t>
            </w:r>
          </w:p>
        </w:tc>
        <w:tc>
          <w:tcPr>
            <w:tcW w:w="3686" w:type="dxa"/>
          </w:tcPr>
          <w:p w:rsidR="00FF6063" w:rsidRPr="002877D1" w:rsidRDefault="00FF6063" w:rsidP="000157F6">
            <w:pPr>
              <w:rPr>
                <w:rFonts w:ascii="Times New Roman" w:hAnsi="Times New Roman"/>
                <w:sz w:val="24"/>
                <w:szCs w:val="24"/>
              </w:rPr>
            </w:pPr>
            <w:r w:rsidRPr="002877D1">
              <w:rPr>
                <w:rFonts w:ascii="Times New Roman" w:hAnsi="Times New Roman"/>
                <w:sz w:val="24"/>
                <w:szCs w:val="24"/>
              </w:rPr>
              <w:t>Theory</w:t>
            </w:r>
          </w:p>
        </w:tc>
        <w:tc>
          <w:tcPr>
            <w:tcW w:w="3402" w:type="dxa"/>
          </w:tcPr>
          <w:p w:rsidR="00FF6063" w:rsidRPr="002877D1" w:rsidRDefault="00FF6063" w:rsidP="000157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77D1">
              <w:rPr>
                <w:rFonts w:ascii="Times New Roman" w:hAnsi="Times New Roman"/>
                <w:b/>
                <w:sz w:val="24"/>
                <w:szCs w:val="24"/>
              </w:rPr>
              <w:t>Lecture - Tutorial - Practical:</w:t>
            </w:r>
          </w:p>
        </w:tc>
        <w:tc>
          <w:tcPr>
            <w:tcW w:w="1134" w:type="dxa"/>
          </w:tcPr>
          <w:p w:rsidR="00FF6063" w:rsidRPr="002877D1" w:rsidRDefault="00FF6063" w:rsidP="000157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877D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877D1">
              <w:rPr>
                <w:rFonts w:ascii="Times New Roman" w:hAnsi="Times New Roman"/>
                <w:sz w:val="24"/>
                <w:szCs w:val="24"/>
              </w:rPr>
              <w:t>- 0</w:t>
            </w:r>
          </w:p>
        </w:tc>
      </w:tr>
      <w:tr w:rsidR="00FF6063" w:rsidRPr="009148FE" w:rsidTr="000157F6">
        <w:trPr>
          <w:trHeight w:val="838"/>
        </w:trPr>
        <w:tc>
          <w:tcPr>
            <w:tcW w:w="2127" w:type="dxa"/>
          </w:tcPr>
          <w:p w:rsidR="00FF6063" w:rsidRPr="002877D1" w:rsidRDefault="00FF6063" w:rsidP="000157F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877D1">
              <w:rPr>
                <w:rFonts w:ascii="Times New Roman" w:hAnsi="Times New Roman"/>
                <w:b/>
                <w:sz w:val="24"/>
                <w:szCs w:val="24"/>
              </w:rPr>
              <w:t>Prerequisite:</w:t>
            </w:r>
          </w:p>
        </w:tc>
        <w:tc>
          <w:tcPr>
            <w:tcW w:w="3686" w:type="dxa"/>
          </w:tcPr>
          <w:p w:rsidR="00FF6063" w:rsidRPr="002877D1" w:rsidRDefault="00FF6063" w:rsidP="000157F6">
            <w:pPr>
              <w:rPr>
                <w:rFonts w:ascii="Times New Roman" w:hAnsi="Times New Roman"/>
                <w:sz w:val="24"/>
                <w:szCs w:val="24"/>
              </w:rPr>
            </w:pPr>
            <w:r w:rsidRPr="002877D1">
              <w:rPr>
                <w:rFonts w:ascii="Times New Roman" w:hAnsi="Times New Roman"/>
                <w:sz w:val="24"/>
                <w:szCs w:val="24"/>
              </w:rPr>
              <w:t>Knowledge of Signals and systems, integrations and differential equations.</w:t>
            </w:r>
          </w:p>
        </w:tc>
        <w:tc>
          <w:tcPr>
            <w:tcW w:w="3402" w:type="dxa"/>
          </w:tcPr>
          <w:p w:rsidR="00FF6063" w:rsidRPr="002877D1" w:rsidRDefault="00FF6063" w:rsidP="000157F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877D1">
              <w:rPr>
                <w:rFonts w:ascii="Times New Roman" w:hAnsi="Times New Roman"/>
                <w:b/>
                <w:sz w:val="24"/>
                <w:szCs w:val="24"/>
              </w:rPr>
              <w:t>Sessional  Evaluation :</w:t>
            </w:r>
          </w:p>
          <w:p w:rsidR="00FF6063" w:rsidRPr="002877D1" w:rsidRDefault="00FF6063" w:rsidP="000157F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148FE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External Evaluation</w:t>
            </w:r>
            <w:r w:rsidRPr="002877D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FF6063" w:rsidRPr="002877D1" w:rsidRDefault="00FF6063" w:rsidP="000157F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877D1">
              <w:rPr>
                <w:rFonts w:ascii="Times New Roman" w:hAnsi="Times New Roman"/>
                <w:b/>
                <w:sz w:val="24"/>
                <w:szCs w:val="24"/>
              </w:rPr>
              <w:t>Total Marks:</w:t>
            </w:r>
          </w:p>
        </w:tc>
        <w:tc>
          <w:tcPr>
            <w:tcW w:w="1134" w:type="dxa"/>
          </w:tcPr>
          <w:p w:rsidR="00FF6063" w:rsidRPr="002877D1" w:rsidRDefault="00FF6063" w:rsidP="000157F6">
            <w:pPr>
              <w:rPr>
                <w:rFonts w:ascii="Times New Roman" w:hAnsi="Times New Roman"/>
                <w:sz w:val="24"/>
                <w:szCs w:val="24"/>
              </w:rPr>
            </w:pPr>
            <w:r w:rsidRPr="002877D1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FF6063" w:rsidRPr="002877D1" w:rsidRDefault="00FF6063" w:rsidP="000157F6">
            <w:pPr>
              <w:rPr>
                <w:rFonts w:ascii="Times New Roman" w:hAnsi="Times New Roman"/>
                <w:sz w:val="24"/>
                <w:szCs w:val="24"/>
              </w:rPr>
            </w:pPr>
            <w:r w:rsidRPr="002877D1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FF6063" w:rsidRPr="002877D1" w:rsidRDefault="00FF6063" w:rsidP="000157F6">
            <w:pPr>
              <w:rPr>
                <w:rFonts w:ascii="Times New Roman" w:hAnsi="Times New Roman"/>
                <w:sz w:val="24"/>
                <w:szCs w:val="24"/>
              </w:rPr>
            </w:pPr>
            <w:r w:rsidRPr="002877D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FF6063" w:rsidRPr="009148FE" w:rsidRDefault="00FF6063" w:rsidP="00FF6063">
      <w:pPr>
        <w:spacing w:after="0"/>
        <w:jc w:val="center"/>
        <w:rPr>
          <w:rFonts w:ascii="Times New Roman" w:hAnsi="Times New Roman"/>
          <w:sz w:val="24"/>
          <w:szCs w:val="24"/>
          <w:u w:val="single"/>
          <w:lang w:val="en-US" w:eastAsia="en-US"/>
        </w:rPr>
      </w:pPr>
    </w:p>
    <w:tbl>
      <w:tblPr>
        <w:tblStyle w:val="TableGrid"/>
        <w:tblW w:w="10349" w:type="dxa"/>
        <w:tblInd w:w="-176" w:type="dxa"/>
        <w:tblLook w:val="04A0"/>
      </w:tblPr>
      <w:tblGrid>
        <w:gridCol w:w="1556"/>
        <w:gridCol w:w="670"/>
        <w:gridCol w:w="8123"/>
      </w:tblGrid>
      <w:tr w:rsidR="00FF6063" w:rsidRPr="009148FE" w:rsidTr="000157F6">
        <w:trPr>
          <w:trHeight w:val="373"/>
        </w:trPr>
        <w:tc>
          <w:tcPr>
            <w:tcW w:w="1560" w:type="dxa"/>
            <w:vMerge w:val="restart"/>
          </w:tcPr>
          <w:p w:rsidR="00FF6063" w:rsidRPr="009148FE" w:rsidRDefault="00FF6063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FF6063" w:rsidRPr="009148FE" w:rsidRDefault="00FF6063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FF6063" w:rsidRDefault="00FF6063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FF6063" w:rsidRDefault="00FF6063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FF6063" w:rsidRPr="009148FE" w:rsidRDefault="00FF6063" w:rsidP="000157F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9148FE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</w:t>
            </w:r>
          </w:p>
          <w:p w:rsidR="00FF6063" w:rsidRPr="009148FE" w:rsidRDefault="00FF6063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en-US" w:eastAsia="en-US"/>
              </w:rPr>
            </w:pPr>
            <w:r w:rsidRPr="00625BA0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Objectives</w:t>
            </w:r>
          </w:p>
        </w:tc>
        <w:tc>
          <w:tcPr>
            <w:tcW w:w="8789" w:type="dxa"/>
            <w:gridSpan w:val="2"/>
          </w:tcPr>
          <w:p w:rsidR="00FF6063" w:rsidRPr="00E93406" w:rsidRDefault="00FF6063" w:rsidP="000157F6">
            <w:pPr>
              <w:spacing w:before="240" w:after="120"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5859D4">
              <w:rPr>
                <w:rFonts w:ascii="Times-Roman" w:eastAsiaTheme="minorEastAsia" w:hAnsi="Times-Roman" w:cstheme="minorBidi"/>
                <w:color w:val="000000"/>
                <w:sz w:val="24"/>
                <w:szCs w:val="24"/>
              </w:rPr>
              <w:t>Students undergoing this course are expected to:</w:t>
            </w:r>
          </w:p>
        </w:tc>
      </w:tr>
      <w:tr w:rsidR="00FF6063" w:rsidRPr="009148FE" w:rsidTr="000157F6">
        <w:trPr>
          <w:trHeight w:val="1684"/>
        </w:trPr>
        <w:tc>
          <w:tcPr>
            <w:tcW w:w="1560" w:type="dxa"/>
            <w:vMerge/>
          </w:tcPr>
          <w:p w:rsidR="00FF6063" w:rsidRPr="009148FE" w:rsidRDefault="00FF6063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8789" w:type="dxa"/>
            <w:gridSpan w:val="2"/>
          </w:tcPr>
          <w:p w:rsidR="00FF6063" w:rsidRPr="00694311" w:rsidRDefault="00FF6063" w:rsidP="00FF606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694311">
              <w:rPr>
                <w:rFonts w:ascii="Times New Roman" w:hAnsi="Times New Roman"/>
                <w:sz w:val="24"/>
                <w:szCs w:val="24"/>
              </w:rPr>
              <w:t>rovide mathematical background and probability theory.</w:t>
            </w:r>
          </w:p>
          <w:p w:rsidR="00FF6063" w:rsidRPr="00694311" w:rsidRDefault="00FF6063" w:rsidP="00FF606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Pr="00694311">
              <w:rPr>
                <w:rFonts w:ascii="Times New Roman" w:hAnsi="Times New Roman"/>
                <w:sz w:val="24"/>
                <w:szCs w:val="24"/>
              </w:rPr>
              <w:t>nderstand the random variable concepts with distribution and density functions.</w:t>
            </w:r>
          </w:p>
          <w:p w:rsidR="00FF6063" w:rsidRPr="00694311" w:rsidRDefault="00FF6063" w:rsidP="00FF606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Know</w:t>
            </w:r>
            <w:r w:rsidRPr="00694311">
              <w:rPr>
                <w:rFonts w:ascii="Times New Roman" w:hAnsi="Times New Roman"/>
                <w:sz w:val="24"/>
                <w:szCs w:val="24"/>
              </w:rPr>
              <w:t xml:space="preserve"> basic concepts of multiple random variables, Conditional probability and conditional expectation, joint distribution and independence.</w:t>
            </w:r>
          </w:p>
          <w:p w:rsidR="00FF6063" w:rsidRPr="00694311" w:rsidRDefault="00FF6063" w:rsidP="00FF606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Make</w:t>
            </w:r>
            <w:r w:rsidRPr="00694311">
              <w:rPr>
                <w:rFonts w:ascii="Times New Roman" w:hAnsi="Times New Roman"/>
                <w:sz w:val="24"/>
                <w:szCs w:val="24"/>
              </w:rPr>
              <w:t xml:space="preserve"> the difference between time averages and statistical averages.</w:t>
            </w:r>
          </w:p>
          <w:p w:rsidR="00FF6063" w:rsidRPr="00694311" w:rsidRDefault="00FF6063" w:rsidP="00FF606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311">
              <w:rPr>
                <w:rFonts w:ascii="Times New Roman" w:hAnsi="Times New Roman"/>
                <w:sz w:val="24"/>
                <w:szCs w:val="24"/>
              </w:rPr>
              <w:t>Analysis of random process and application to the signal processing in the communication system.</w:t>
            </w:r>
          </w:p>
          <w:p w:rsidR="00FF6063" w:rsidRPr="005859D4" w:rsidRDefault="00FF6063" w:rsidP="00FF606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-Roman" w:eastAsiaTheme="minorEastAsia" w:hAnsi="Times-Roman" w:cstheme="minorBidi" w:hint="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Demonstrate</w:t>
            </w:r>
            <w:r w:rsidRPr="00694311">
              <w:rPr>
                <w:rFonts w:ascii="Times New Roman" w:hAnsi="Times New Roman"/>
                <w:sz w:val="24"/>
                <w:szCs w:val="24"/>
              </w:rPr>
              <w:t xml:space="preserve"> the students how to model a noise source and design of filters for white and coloured noises and maximize S/N ratio.</w:t>
            </w:r>
          </w:p>
        </w:tc>
      </w:tr>
      <w:tr w:rsidR="00FF6063" w:rsidRPr="009148FE" w:rsidTr="000157F6">
        <w:trPr>
          <w:trHeight w:val="255"/>
        </w:trPr>
        <w:tc>
          <w:tcPr>
            <w:tcW w:w="1560" w:type="dxa"/>
            <w:vMerge w:val="restart"/>
          </w:tcPr>
          <w:p w:rsidR="00FF6063" w:rsidRPr="009148FE" w:rsidRDefault="00FF6063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FF6063" w:rsidRPr="009148FE" w:rsidRDefault="00FF6063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FF6063" w:rsidRPr="009148FE" w:rsidRDefault="00FF6063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FF6063" w:rsidRPr="009148FE" w:rsidRDefault="00FF6063" w:rsidP="000157F6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FF6063" w:rsidRPr="009148FE" w:rsidRDefault="00FF6063" w:rsidP="000157F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9148FE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 xml:space="preserve">Course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Outcomes</w:t>
            </w:r>
          </w:p>
        </w:tc>
        <w:tc>
          <w:tcPr>
            <w:tcW w:w="8789" w:type="dxa"/>
            <w:gridSpan w:val="2"/>
          </w:tcPr>
          <w:p w:rsidR="00FF6063" w:rsidRPr="009148FE" w:rsidRDefault="00FF6063" w:rsidP="000157F6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5859D4">
              <w:rPr>
                <w:rFonts w:ascii="Times New Roman" w:hAnsi="Times New Roman"/>
                <w:sz w:val="24"/>
                <w:szCs w:val="24"/>
              </w:rPr>
              <w:t>Upon successful completion of the course , the students will be able to:</w:t>
            </w:r>
          </w:p>
        </w:tc>
      </w:tr>
      <w:tr w:rsidR="00FF6063" w:rsidRPr="009148FE" w:rsidTr="000157F6">
        <w:trPr>
          <w:trHeight w:val="297"/>
        </w:trPr>
        <w:tc>
          <w:tcPr>
            <w:tcW w:w="1560" w:type="dxa"/>
            <w:vMerge/>
          </w:tcPr>
          <w:p w:rsidR="00FF6063" w:rsidRPr="009148FE" w:rsidRDefault="00FF6063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14" w:type="dxa"/>
          </w:tcPr>
          <w:p w:rsidR="00FF6063" w:rsidRPr="009148FE" w:rsidRDefault="00FF6063" w:rsidP="000157F6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9148FE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8175" w:type="dxa"/>
          </w:tcPr>
          <w:p w:rsidR="00FF6063" w:rsidRPr="004805D4" w:rsidRDefault="00FF6063" w:rsidP="000157F6">
            <w:pPr>
              <w:pStyle w:val="Default"/>
              <w:rPr>
                <w:rFonts w:ascii="Times New Roman" w:hAnsi="Times New Roman" w:cs="Times New Roman"/>
              </w:rPr>
            </w:pPr>
            <w:r w:rsidRPr="004805D4">
              <w:rPr>
                <w:rFonts w:ascii="Times New Roman" w:hAnsi="Times New Roman" w:cs="Times New Roman"/>
                <w:color w:val="auto"/>
              </w:rPr>
              <w:t>Understand fundamentals of probability theory</w:t>
            </w:r>
          </w:p>
        </w:tc>
      </w:tr>
      <w:tr w:rsidR="00FF6063" w:rsidRPr="009148FE" w:rsidTr="000157F6">
        <w:trPr>
          <w:trHeight w:val="316"/>
        </w:trPr>
        <w:tc>
          <w:tcPr>
            <w:tcW w:w="1560" w:type="dxa"/>
            <w:vMerge/>
          </w:tcPr>
          <w:p w:rsidR="00FF6063" w:rsidRPr="009148FE" w:rsidRDefault="00FF6063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14" w:type="dxa"/>
          </w:tcPr>
          <w:p w:rsidR="00FF6063" w:rsidRPr="009148FE" w:rsidRDefault="00FF6063" w:rsidP="000157F6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9148FE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8175" w:type="dxa"/>
          </w:tcPr>
          <w:p w:rsidR="00FF6063" w:rsidRPr="004805D4" w:rsidRDefault="00FF6063" w:rsidP="000157F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805D4">
              <w:rPr>
                <w:rFonts w:ascii="Times New Roman" w:hAnsi="Times New Roman" w:cs="Times New Roman"/>
                <w:color w:val="auto"/>
              </w:rPr>
              <w:t>Learn the fundamentals of random variables.</w:t>
            </w:r>
          </w:p>
        </w:tc>
      </w:tr>
      <w:tr w:rsidR="00FF6063" w:rsidRPr="009148FE" w:rsidTr="000157F6">
        <w:trPr>
          <w:trHeight w:val="351"/>
        </w:trPr>
        <w:tc>
          <w:tcPr>
            <w:tcW w:w="1560" w:type="dxa"/>
            <w:vMerge/>
          </w:tcPr>
          <w:p w:rsidR="00FF6063" w:rsidRPr="009148FE" w:rsidRDefault="00FF6063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14" w:type="dxa"/>
          </w:tcPr>
          <w:p w:rsidR="00FF6063" w:rsidRPr="009148FE" w:rsidRDefault="00FF6063" w:rsidP="000157F6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9148FE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8175" w:type="dxa"/>
          </w:tcPr>
          <w:p w:rsidR="00FF6063" w:rsidRPr="004805D4" w:rsidRDefault="00FF6063" w:rsidP="000157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Illustrate</w:t>
            </w:r>
            <w:r w:rsidRPr="004805D4">
              <w:rPr>
                <w:rFonts w:ascii="Times New Roman" w:hAnsi="Times New Roman"/>
                <w:sz w:val="24"/>
                <w:szCs w:val="24"/>
              </w:rPr>
              <w:t> the concepts of vector random variables and related problems.</w:t>
            </w:r>
          </w:p>
        </w:tc>
      </w:tr>
      <w:tr w:rsidR="00FF6063" w:rsidRPr="009148FE" w:rsidTr="000157F6">
        <w:trPr>
          <w:trHeight w:val="315"/>
        </w:trPr>
        <w:tc>
          <w:tcPr>
            <w:tcW w:w="1560" w:type="dxa"/>
            <w:vMerge/>
          </w:tcPr>
          <w:p w:rsidR="00FF6063" w:rsidRPr="009148FE" w:rsidRDefault="00FF6063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14" w:type="dxa"/>
          </w:tcPr>
          <w:p w:rsidR="00FF6063" w:rsidRPr="009148FE" w:rsidRDefault="00FF6063" w:rsidP="000157F6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9148FE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8175" w:type="dxa"/>
          </w:tcPr>
          <w:p w:rsidR="00FF6063" w:rsidRPr="004805D4" w:rsidRDefault="00FF6063" w:rsidP="000157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Remember</w:t>
            </w:r>
            <w:r w:rsidRPr="004805D4">
              <w:rPr>
                <w:rFonts w:ascii="Times New Roman" w:hAnsi="Times New Roman"/>
                <w:sz w:val="24"/>
                <w:szCs w:val="24"/>
              </w:rPr>
              <w:t> the characterization of random processes and their properties</w:t>
            </w:r>
          </w:p>
        </w:tc>
      </w:tr>
      <w:tr w:rsidR="00FF6063" w:rsidRPr="009148FE" w:rsidTr="000157F6">
        <w:trPr>
          <w:trHeight w:val="379"/>
        </w:trPr>
        <w:tc>
          <w:tcPr>
            <w:tcW w:w="1560" w:type="dxa"/>
            <w:vMerge/>
          </w:tcPr>
          <w:p w:rsidR="00FF6063" w:rsidRPr="009148FE" w:rsidRDefault="00FF6063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14" w:type="dxa"/>
          </w:tcPr>
          <w:p w:rsidR="00FF6063" w:rsidRPr="009148FE" w:rsidRDefault="00FF6063" w:rsidP="000157F6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9148FE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8175" w:type="dxa"/>
          </w:tcPr>
          <w:p w:rsidR="00FF6063" w:rsidRPr="004805D4" w:rsidRDefault="00FF6063" w:rsidP="000157F6">
            <w:pPr>
              <w:pStyle w:val="Default"/>
              <w:spacing w:after="120"/>
              <w:rPr>
                <w:rFonts w:ascii="Times New Roman" w:hAnsi="Times New Roman" w:cs="Times New Roman"/>
                <w:lang w:bidi="te-IN"/>
              </w:rPr>
            </w:pPr>
            <w:r w:rsidRPr="004805D4">
              <w:rPr>
                <w:rFonts w:ascii="Times New Roman" w:hAnsi="Times New Roman" w:cs="Times New Roman"/>
                <w:color w:val="auto"/>
              </w:rPr>
              <w:t>Evaluate response of a  system to random signal and  noise</w:t>
            </w:r>
          </w:p>
        </w:tc>
      </w:tr>
      <w:tr w:rsidR="00FF6063" w:rsidRPr="009148FE" w:rsidTr="000157F6">
        <w:trPr>
          <w:trHeight w:val="485"/>
        </w:trPr>
        <w:tc>
          <w:tcPr>
            <w:tcW w:w="1560" w:type="dxa"/>
            <w:vMerge/>
          </w:tcPr>
          <w:p w:rsidR="00FF6063" w:rsidRPr="009148FE" w:rsidRDefault="00FF6063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14" w:type="dxa"/>
          </w:tcPr>
          <w:p w:rsidR="00FF6063" w:rsidRPr="009148FE" w:rsidRDefault="00FF6063" w:rsidP="000157F6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9148FE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CO6</w:t>
            </w:r>
          </w:p>
        </w:tc>
        <w:tc>
          <w:tcPr>
            <w:tcW w:w="8175" w:type="dxa"/>
          </w:tcPr>
          <w:p w:rsidR="00FF6063" w:rsidRPr="004805D4" w:rsidRDefault="00FF6063" w:rsidP="000157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5D4">
              <w:rPr>
                <w:rFonts w:ascii="Times New Roman" w:hAnsi="Times New Roman"/>
                <w:sz w:val="24"/>
                <w:szCs w:val="24"/>
              </w:rPr>
              <w:t>Know the noise and how these noise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4805D4">
              <w:rPr>
                <w:rFonts w:ascii="Times New Roman" w:hAnsi="Times New Roman"/>
                <w:sz w:val="24"/>
                <w:szCs w:val="24"/>
              </w:rPr>
              <w:t xml:space="preserve"> are effecting the communication system</w:t>
            </w:r>
          </w:p>
        </w:tc>
      </w:tr>
      <w:tr w:rsidR="00FF6063" w:rsidRPr="009148FE" w:rsidTr="000157F6">
        <w:trPr>
          <w:trHeight w:val="1790"/>
        </w:trPr>
        <w:tc>
          <w:tcPr>
            <w:tcW w:w="1560" w:type="dxa"/>
          </w:tcPr>
          <w:p w:rsidR="00FF6063" w:rsidRPr="009148FE" w:rsidRDefault="00FF6063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FF6063" w:rsidRPr="009148FE" w:rsidRDefault="00FF6063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FF6063" w:rsidRPr="009148FE" w:rsidRDefault="00FF6063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FF6063" w:rsidRDefault="00FF6063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FF6063" w:rsidRDefault="00FF6063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FF6063" w:rsidRDefault="00FF6063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FF6063" w:rsidRDefault="00FF6063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FF6063" w:rsidRDefault="00FF6063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FF6063" w:rsidRDefault="00FF6063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FF6063" w:rsidRPr="009148FE" w:rsidRDefault="00FF6063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FF6063" w:rsidRPr="009148FE" w:rsidRDefault="00FF6063" w:rsidP="000157F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9148FE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</w:t>
            </w:r>
          </w:p>
          <w:p w:rsidR="00FF6063" w:rsidRPr="009148FE" w:rsidRDefault="00FF6063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Content</w:t>
            </w:r>
          </w:p>
          <w:p w:rsidR="00FF6063" w:rsidRPr="009148FE" w:rsidRDefault="00FF6063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FF6063" w:rsidRPr="009148FE" w:rsidRDefault="00FF6063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FF6063" w:rsidRPr="009148FE" w:rsidRDefault="00FF6063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FF6063" w:rsidRPr="009148FE" w:rsidRDefault="00FF6063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FF6063" w:rsidRPr="009148FE" w:rsidRDefault="00FF6063" w:rsidP="000157F6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FF6063" w:rsidRPr="009148FE" w:rsidRDefault="00FF6063" w:rsidP="000157F6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FF6063" w:rsidRPr="009148FE" w:rsidRDefault="00FF6063" w:rsidP="000157F6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FF6063" w:rsidRDefault="00FF6063" w:rsidP="000157F6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FF6063" w:rsidRDefault="00FF6063" w:rsidP="000157F6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FF6063" w:rsidRDefault="00FF6063" w:rsidP="000157F6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FF6063" w:rsidRPr="009148FE" w:rsidRDefault="00FF6063" w:rsidP="000157F6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FF6063" w:rsidRDefault="00FF6063" w:rsidP="000157F6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FF6063" w:rsidRDefault="00FF6063" w:rsidP="000157F6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FF6063" w:rsidRDefault="00FF6063" w:rsidP="000157F6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FF6063" w:rsidRDefault="00FF6063" w:rsidP="000157F6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FF6063" w:rsidRPr="009148FE" w:rsidRDefault="00FF6063" w:rsidP="000157F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9148FE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</w:t>
            </w:r>
          </w:p>
          <w:p w:rsidR="00FF6063" w:rsidRPr="009148FE" w:rsidRDefault="00FF6063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Content</w:t>
            </w:r>
          </w:p>
          <w:p w:rsidR="00FF6063" w:rsidRPr="009148FE" w:rsidRDefault="00FF6063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8789" w:type="dxa"/>
            <w:gridSpan w:val="2"/>
          </w:tcPr>
          <w:p w:rsidR="00FF6063" w:rsidRDefault="00FF6063" w:rsidP="000157F6">
            <w:pPr>
              <w:ind w:left="360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</w:t>
            </w:r>
            <w:r w:rsidRPr="00616628">
              <w:rPr>
                <w:rFonts w:ascii="Times New Roman" w:hAnsi="Times New Roman"/>
                <w:b/>
                <w:sz w:val="24"/>
                <w:szCs w:val="24"/>
              </w:rPr>
              <w:t>UNIT-I</w:t>
            </w:r>
          </w:p>
          <w:p w:rsidR="00FF6063" w:rsidRPr="00616628" w:rsidRDefault="00FF6063" w:rsidP="000157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628">
              <w:rPr>
                <w:rFonts w:ascii="Times New Roman" w:hAnsi="Times New Roman"/>
                <w:b/>
                <w:sz w:val="24"/>
                <w:szCs w:val="24"/>
              </w:rPr>
              <w:t>PROBABILITY</w:t>
            </w:r>
            <w:r w:rsidRPr="00616628">
              <w:rPr>
                <w:rFonts w:ascii="Times New Roman" w:hAnsi="Times New Roman"/>
                <w:sz w:val="24"/>
                <w:szCs w:val="24"/>
              </w:rPr>
              <w:t>:  Introduction, Set theory and Venn diagrams -Axioms- Joint and conditional probability - Bayes’ theorem - Bernoulli trials.</w:t>
            </w:r>
          </w:p>
          <w:p w:rsidR="00FF6063" w:rsidRPr="005C2984" w:rsidRDefault="00FF6063" w:rsidP="000157F6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FF6063" w:rsidRDefault="00FF6063" w:rsidP="000157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628">
              <w:rPr>
                <w:rFonts w:ascii="Times New Roman" w:hAnsi="Times New Roman"/>
                <w:b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616628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  <w:p w:rsidR="00FF6063" w:rsidRPr="005C2984" w:rsidRDefault="00FF6063" w:rsidP="000157F6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616628">
              <w:rPr>
                <w:rFonts w:ascii="Times New Roman" w:hAnsi="Times New Roman"/>
                <w:b/>
                <w:sz w:val="24"/>
                <w:szCs w:val="24"/>
              </w:rPr>
              <w:t>RANDOM VARIABLE</w:t>
            </w:r>
            <w:r w:rsidRPr="00616628">
              <w:rPr>
                <w:rFonts w:ascii="Times New Roman" w:hAnsi="Times New Roman"/>
                <w:sz w:val="24"/>
                <w:szCs w:val="24"/>
              </w:rPr>
              <w:t>: Concept — Distribution function — Density functions —Conditional density functions — Expectation — Conditional expected value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— Moments — Chebyshev, Markov’s</w:t>
            </w:r>
            <w:r w:rsidRPr="00616628">
              <w:rPr>
                <w:rFonts w:ascii="Times New Roman" w:hAnsi="Times New Roman"/>
                <w:sz w:val="24"/>
                <w:szCs w:val="24"/>
              </w:rPr>
              <w:t xml:space="preserve"> and Chernoff’s inequalities — Characteristics and moment generating functions - Transformation of continuous and discrete random variables.</w:t>
            </w:r>
          </w:p>
          <w:p w:rsidR="00FF6063" w:rsidRDefault="00FF6063" w:rsidP="000157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628">
              <w:rPr>
                <w:rFonts w:ascii="Times New Roman" w:hAnsi="Times New Roman"/>
                <w:b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616628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  <w:p w:rsidR="00FF6063" w:rsidRDefault="00FF6063" w:rsidP="000157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628">
              <w:rPr>
                <w:rFonts w:ascii="Times New Roman" w:hAnsi="Times New Roman"/>
                <w:b/>
                <w:sz w:val="24"/>
                <w:szCs w:val="24"/>
              </w:rPr>
              <w:t>MULTIPLE RANDOM VARIABLES</w:t>
            </w:r>
            <w:r w:rsidRPr="00616628">
              <w:rPr>
                <w:rFonts w:ascii="Times New Roman" w:hAnsi="Times New Roman"/>
                <w:sz w:val="24"/>
                <w:szCs w:val="24"/>
              </w:rPr>
              <w:t>: Vector random variables — Joint distribution / Density functions — Conditional density / Distribution functions - Statistical independence — PDF and CDF for sum of random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6628">
              <w:rPr>
                <w:rFonts w:ascii="Times New Roman" w:hAnsi="Times New Roman"/>
                <w:sz w:val="24"/>
                <w:szCs w:val="24"/>
              </w:rPr>
              <w:t>variables — Central limits theorem - Operations on multiple random variables — Expected value of function of random variables — Joint characteristic function — Joint by Gaussian random variables — Transformations of multiple random variables.</w:t>
            </w:r>
          </w:p>
          <w:p w:rsidR="00FF6063" w:rsidRDefault="00FF6063" w:rsidP="000157F6">
            <w:pPr>
              <w:ind w:left="2880" w:firstLine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616628">
              <w:rPr>
                <w:rFonts w:ascii="Times New Roman" w:hAnsi="Times New Roman"/>
                <w:b/>
                <w:sz w:val="24"/>
                <w:szCs w:val="24"/>
              </w:rPr>
              <w:t>UNIT – IV</w:t>
            </w:r>
          </w:p>
          <w:p w:rsidR="00FF6063" w:rsidRPr="00616628" w:rsidRDefault="00FF6063" w:rsidP="000157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628">
              <w:rPr>
                <w:rFonts w:ascii="Times New Roman" w:hAnsi="Times New Roman"/>
                <w:b/>
                <w:sz w:val="24"/>
                <w:szCs w:val="24"/>
              </w:rPr>
              <w:t xml:space="preserve">RANDOM PROCESSES: </w:t>
            </w:r>
            <w:r w:rsidRPr="00616628">
              <w:rPr>
                <w:rFonts w:ascii="Times New Roman" w:hAnsi="Times New Roman"/>
                <w:sz w:val="24"/>
                <w:szCs w:val="24"/>
              </w:rPr>
              <w:t xml:space="preserve">Concept — Stationarity — Independence — Time averages </w:t>
            </w:r>
            <w:r w:rsidRPr="00616628">
              <w:rPr>
                <w:rFonts w:ascii="Times New Roman" w:hAnsi="Times New Roman"/>
                <w:sz w:val="24"/>
                <w:szCs w:val="24"/>
              </w:rPr>
              <w:lastRenderedPageBreak/>
              <w:t>— Ergodicity — Correlation function and its Properties.</w:t>
            </w:r>
          </w:p>
          <w:p w:rsidR="00FF6063" w:rsidRDefault="00FF6063" w:rsidP="000157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Gaussian process</w:t>
            </w:r>
            <w:r w:rsidRPr="00616628">
              <w:rPr>
                <w:rFonts w:ascii="Times New Roman" w:hAnsi="Times New Roman"/>
                <w:sz w:val="24"/>
                <w:szCs w:val="24"/>
              </w:rPr>
              <w:t>— Power spectral density and its properties — Relation between power spectral density and auto-correlation — Cross power spectral density and its properties— Definition of white and coloured noise.</w:t>
            </w:r>
          </w:p>
          <w:p w:rsidR="00FF6063" w:rsidRDefault="00FF6063" w:rsidP="000157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</w:t>
            </w:r>
            <w:r w:rsidRPr="00616628">
              <w:rPr>
                <w:rFonts w:ascii="Times New Roman" w:hAnsi="Times New Roman"/>
                <w:b/>
                <w:sz w:val="24"/>
                <w:szCs w:val="24"/>
              </w:rPr>
              <w:t>UNIT-V</w:t>
            </w:r>
          </w:p>
          <w:p w:rsidR="00FF6063" w:rsidRPr="00616628" w:rsidRDefault="00FF6063" w:rsidP="000157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628">
              <w:rPr>
                <w:rFonts w:ascii="Times New Roman" w:hAnsi="Times New Roman"/>
                <w:b/>
                <w:sz w:val="24"/>
                <w:szCs w:val="24"/>
              </w:rPr>
              <w:t xml:space="preserve">LINEAR SYSTEMS WITH RANDOM INPUTS: </w:t>
            </w:r>
            <w:r w:rsidRPr="00616628">
              <w:rPr>
                <w:rFonts w:ascii="Times New Roman" w:hAnsi="Times New Roman"/>
                <w:sz w:val="24"/>
                <w:szCs w:val="24"/>
              </w:rPr>
              <w:t>Random signal response of linear system — System evaluation using random noise— Spectral characteristics of system response - Band pass, Band limited and Narrow band processes — Properties of band limited processes.</w:t>
            </w:r>
          </w:p>
          <w:p w:rsidR="00FF6063" w:rsidRDefault="00FF6063" w:rsidP="000157F6">
            <w:pPr>
              <w:ind w:left="2880" w:firstLine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616628">
              <w:rPr>
                <w:rFonts w:ascii="Times New Roman" w:hAnsi="Times New Roman"/>
                <w:b/>
                <w:sz w:val="24"/>
                <w:szCs w:val="24"/>
              </w:rPr>
              <w:t>UNIT-VI</w:t>
            </w:r>
          </w:p>
          <w:p w:rsidR="00FF6063" w:rsidRPr="00616628" w:rsidRDefault="00FF6063" w:rsidP="000157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628">
              <w:rPr>
                <w:rFonts w:ascii="Times New Roman" w:hAnsi="Times New Roman"/>
                <w:b/>
                <w:sz w:val="24"/>
                <w:szCs w:val="24"/>
              </w:rPr>
              <w:t>MODELING OF NOISE SOURCES:</w:t>
            </w:r>
            <w:r w:rsidRPr="00616628">
              <w:rPr>
                <w:rFonts w:ascii="Times New Roman" w:hAnsi="Times New Roman"/>
                <w:sz w:val="24"/>
                <w:szCs w:val="24"/>
              </w:rPr>
              <w:t xml:space="preserve"> Classification of noise sources — Resistive (Thermal) noise — Effective noise temperature — Antenna as a noise source — Available power gain — Equivalent networks — Input noise temperature — Noise figure.</w:t>
            </w:r>
          </w:p>
          <w:p w:rsidR="00FF6063" w:rsidRDefault="00FF6063" w:rsidP="000157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628">
              <w:rPr>
                <w:rFonts w:ascii="Times New Roman" w:hAnsi="Times New Roman"/>
                <w:b/>
                <w:sz w:val="24"/>
                <w:szCs w:val="24"/>
              </w:rPr>
              <w:t>OPTIMUM LINEAR SYSTEMS</w:t>
            </w:r>
            <w:r w:rsidRPr="00DC6B6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DC6B65">
              <w:rPr>
                <w:rFonts w:ascii="Times New Roman" w:hAnsi="Times New Roman"/>
                <w:sz w:val="24"/>
                <w:szCs w:val="24"/>
              </w:rPr>
              <w:t xml:space="preserve"> Maximization of (S/N); Matched filter for coloured and white noise — Minimization of Mean Squared Error — Wiener filter.</w:t>
            </w:r>
          </w:p>
          <w:p w:rsidR="00FF6063" w:rsidRPr="004805D4" w:rsidRDefault="00FF6063" w:rsidP="000157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063" w:rsidRPr="009148FE" w:rsidTr="000157F6">
        <w:trPr>
          <w:trHeight w:val="485"/>
        </w:trPr>
        <w:tc>
          <w:tcPr>
            <w:tcW w:w="1560" w:type="dxa"/>
          </w:tcPr>
          <w:p w:rsidR="00FF6063" w:rsidRDefault="00FF6063" w:rsidP="000157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6063" w:rsidRPr="005859D4" w:rsidRDefault="00FF6063" w:rsidP="000157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6063" w:rsidRDefault="00FF6063" w:rsidP="000157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6063" w:rsidRDefault="00FF6063" w:rsidP="000157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6063" w:rsidRPr="005859D4" w:rsidRDefault="00FF6063" w:rsidP="000157F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59D4">
              <w:rPr>
                <w:rFonts w:ascii="Times New Roman" w:hAnsi="Times New Roman"/>
                <w:b/>
                <w:sz w:val="24"/>
                <w:szCs w:val="24"/>
              </w:rPr>
              <w:t>Text Books and  Referenc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 Books</w:t>
            </w:r>
          </w:p>
        </w:tc>
        <w:tc>
          <w:tcPr>
            <w:tcW w:w="8789" w:type="dxa"/>
            <w:gridSpan w:val="2"/>
          </w:tcPr>
          <w:p w:rsidR="00FF6063" w:rsidRDefault="00FF6063" w:rsidP="000157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05D4">
              <w:rPr>
                <w:rFonts w:ascii="Times New Roman" w:hAnsi="Times New Roman"/>
                <w:b/>
                <w:sz w:val="24"/>
                <w:szCs w:val="24"/>
              </w:rPr>
              <w:t>TEXT BOOKS:</w:t>
            </w:r>
          </w:p>
          <w:p w:rsidR="00FF6063" w:rsidRPr="004805D4" w:rsidRDefault="00FF6063" w:rsidP="00FF6063">
            <w:pPr>
              <w:pStyle w:val="ListParagraph"/>
              <w:numPr>
                <w:ilvl w:val="0"/>
                <w:numId w:val="2"/>
              </w:numPr>
              <w:jc w:val="both"/>
            </w:pPr>
            <w:r w:rsidRPr="004805D4">
              <w:t>P.Z.Peebles Jr., “Probability Random Variables and Random Signal Principles”. Tata McGraw-Hill, 4</w:t>
            </w:r>
            <w:r w:rsidRPr="00785EE4">
              <w:rPr>
                <w:vertAlign w:val="superscript"/>
              </w:rPr>
              <w:t>th</w:t>
            </w:r>
            <w:r>
              <w:t xml:space="preserve"> </w:t>
            </w:r>
            <w:r w:rsidRPr="004805D4">
              <w:t>edition, 2001.</w:t>
            </w:r>
          </w:p>
          <w:p w:rsidR="00FF6063" w:rsidRPr="004805D4" w:rsidRDefault="00FF6063" w:rsidP="00FF6063">
            <w:pPr>
              <w:pStyle w:val="ListParagraph"/>
              <w:numPr>
                <w:ilvl w:val="0"/>
                <w:numId w:val="2"/>
              </w:numPr>
              <w:jc w:val="both"/>
            </w:pPr>
            <w:r w:rsidRPr="004805D4">
              <w:t>A.Papoulis and S.Unnikrishna Pillai, “Probability Random Variables and Stochastic Processes”, PHI, 4</w:t>
            </w:r>
            <w:r w:rsidRPr="00785EE4">
              <w:rPr>
                <w:vertAlign w:val="superscript"/>
              </w:rPr>
              <w:t>th</w:t>
            </w:r>
            <w:r>
              <w:t xml:space="preserve"> </w:t>
            </w:r>
            <w:r w:rsidRPr="004805D4">
              <w:t>edition, 2008</w:t>
            </w:r>
          </w:p>
          <w:p w:rsidR="00FF6063" w:rsidRDefault="00FF6063" w:rsidP="00FF6063">
            <w:pPr>
              <w:pStyle w:val="ListParagraph"/>
              <w:numPr>
                <w:ilvl w:val="0"/>
                <w:numId w:val="2"/>
              </w:numPr>
              <w:jc w:val="both"/>
            </w:pPr>
            <w:r w:rsidRPr="004805D4">
              <w:t xml:space="preserve">J.LAunon and V.Chandrasekhar, “Introduction to Probability and Random Processes”, McGraw-Hill </w:t>
            </w:r>
            <w:r>
              <w:t>2</w:t>
            </w:r>
            <w:r w:rsidRPr="00012416">
              <w:rPr>
                <w:vertAlign w:val="superscript"/>
              </w:rPr>
              <w:t>nd</w:t>
            </w:r>
            <w:r>
              <w:t xml:space="preserve"> </w:t>
            </w:r>
            <w:proofErr w:type="gramStart"/>
            <w:r w:rsidRPr="004805D4">
              <w:t xml:space="preserve">edition </w:t>
            </w:r>
            <w:r>
              <w:t>,</w:t>
            </w:r>
            <w:proofErr w:type="gramEnd"/>
            <w:r>
              <w:t xml:space="preserve"> </w:t>
            </w:r>
            <w:r w:rsidRPr="004805D4">
              <w:t>1997.</w:t>
            </w:r>
          </w:p>
          <w:p w:rsidR="00FF6063" w:rsidRDefault="00FF6063" w:rsidP="000157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05D4">
              <w:rPr>
                <w:rFonts w:ascii="Times New Roman" w:hAnsi="Times New Roman"/>
                <w:b/>
                <w:sz w:val="24"/>
                <w:szCs w:val="24"/>
              </w:rPr>
              <w:t>REFERENCE:</w:t>
            </w:r>
          </w:p>
          <w:p w:rsidR="00FF6063" w:rsidRDefault="00FF6063" w:rsidP="00FF6063">
            <w:pPr>
              <w:pStyle w:val="ListParagraph"/>
              <w:numPr>
                <w:ilvl w:val="0"/>
                <w:numId w:val="3"/>
              </w:numPr>
              <w:jc w:val="both"/>
            </w:pPr>
            <w:r w:rsidRPr="004805D4">
              <w:t xml:space="preserve">D.G. Childer, “Probability and Random Processes”, McGraw Hill, </w:t>
            </w:r>
            <w:r>
              <w:t>2</w:t>
            </w:r>
            <w:r w:rsidRPr="00012416">
              <w:rPr>
                <w:vertAlign w:val="superscript"/>
              </w:rPr>
              <w:t>nd</w:t>
            </w:r>
            <w:r>
              <w:t xml:space="preserve"> </w:t>
            </w:r>
            <w:r w:rsidRPr="004805D4">
              <w:t>edition 1997.</w:t>
            </w:r>
          </w:p>
          <w:p w:rsidR="00FF6063" w:rsidRPr="004D6ECA" w:rsidRDefault="00FF6063" w:rsidP="00FF6063">
            <w:pPr>
              <w:pStyle w:val="ListParagraph"/>
              <w:numPr>
                <w:ilvl w:val="0"/>
                <w:numId w:val="3"/>
              </w:numPr>
              <w:jc w:val="both"/>
            </w:pPr>
            <w:r w:rsidRPr="004805D4">
              <w:t xml:space="preserve">GR.Babu and K. Pushpa, “Probability Theory and Stochastic Processes”, Premier Publishing House, </w:t>
            </w:r>
            <w:r>
              <w:t>3</w:t>
            </w:r>
            <w:r w:rsidRPr="00012416">
              <w:rPr>
                <w:vertAlign w:val="superscript"/>
              </w:rPr>
              <w:t>rd</w:t>
            </w:r>
            <w:r>
              <w:t xml:space="preserve"> edition 2010</w:t>
            </w:r>
            <w:r w:rsidRPr="004805D4">
              <w:t>.</w:t>
            </w:r>
          </w:p>
        </w:tc>
      </w:tr>
      <w:tr w:rsidR="00FF6063" w:rsidRPr="009148FE" w:rsidTr="000157F6">
        <w:trPr>
          <w:trHeight w:val="485"/>
        </w:trPr>
        <w:tc>
          <w:tcPr>
            <w:tcW w:w="1560" w:type="dxa"/>
          </w:tcPr>
          <w:p w:rsidR="00FF6063" w:rsidRDefault="00FF6063" w:rsidP="000157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6063" w:rsidRPr="005859D4" w:rsidRDefault="00FF6063" w:rsidP="000157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E-Resourc</w:t>
            </w:r>
            <w:r w:rsidRPr="005859D4">
              <w:rPr>
                <w:rFonts w:ascii="Times New Roman" w:hAnsi="Times New Roman"/>
                <w:b/>
                <w:sz w:val="24"/>
                <w:szCs w:val="24"/>
              </w:rPr>
              <w:t>es</w:t>
            </w:r>
          </w:p>
        </w:tc>
        <w:tc>
          <w:tcPr>
            <w:tcW w:w="8789" w:type="dxa"/>
            <w:gridSpan w:val="2"/>
          </w:tcPr>
          <w:p w:rsidR="00FF6063" w:rsidRPr="004805D4" w:rsidRDefault="00FF6063" w:rsidP="00FF6063">
            <w:pPr>
              <w:pStyle w:val="ListParagraph"/>
              <w:numPr>
                <w:ilvl w:val="0"/>
                <w:numId w:val="4"/>
              </w:numPr>
              <w:jc w:val="both"/>
            </w:pPr>
            <w:r w:rsidRPr="004805D4">
              <w:t>http://nptel.ac.in/cources</w:t>
            </w:r>
          </w:p>
          <w:p w:rsidR="00FF6063" w:rsidRPr="004805D4" w:rsidRDefault="00FF6063" w:rsidP="00FF6063">
            <w:pPr>
              <w:pStyle w:val="ListParagraph"/>
              <w:numPr>
                <w:ilvl w:val="0"/>
                <w:numId w:val="4"/>
              </w:numPr>
              <w:jc w:val="both"/>
            </w:pPr>
            <w:r w:rsidRPr="004805D4">
              <w:t>https:// iete-elan.ac.in</w:t>
            </w:r>
          </w:p>
          <w:p w:rsidR="00FF6063" w:rsidRPr="004D6ECA" w:rsidRDefault="00FF6063" w:rsidP="00FF6063">
            <w:pPr>
              <w:pStyle w:val="ListParagraph"/>
              <w:numPr>
                <w:ilvl w:val="0"/>
                <w:numId w:val="4"/>
              </w:numPr>
              <w:jc w:val="both"/>
            </w:pPr>
            <w:r w:rsidRPr="004805D4">
              <w:t>https://freevideolectures.com/university/iit</w:t>
            </w:r>
          </w:p>
        </w:tc>
      </w:tr>
    </w:tbl>
    <w:p w:rsidR="00FF6063" w:rsidRDefault="00FF6063" w:rsidP="00FF6063"/>
    <w:tbl>
      <w:tblPr>
        <w:tblStyle w:val="TableGrid2"/>
        <w:tblW w:w="10403" w:type="dxa"/>
        <w:tblInd w:w="-459" w:type="dxa"/>
        <w:tblLook w:val="04A0"/>
      </w:tblPr>
      <w:tblGrid>
        <w:gridCol w:w="670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763"/>
        <w:gridCol w:w="763"/>
        <w:gridCol w:w="763"/>
        <w:gridCol w:w="873"/>
        <w:gridCol w:w="784"/>
      </w:tblGrid>
      <w:tr w:rsidR="00FF6063" w:rsidRPr="00D802D1" w:rsidTr="000157F6">
        <w:trPr>
          <w:trHeight w:val="388"/>
        </w:trPr>
        <w:tc>
          <w:tcPr>
            <w:tcW w:w="10403" w:type="dxa"/>
            <w:gridSpan w:val="15"/>
          </w:tcPr>
          <w:p w:rsidR="00FF6063" w:rsidRPr="00D802D1" w:rsidRDefault="00FF6063" w:rsidP="000157F6">
            <w:pP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Contribution of Course Outcomes towards achievement of Program Outcomes (3-High, 2-Medium, 1-Low)</w:t>
            </w:r>
          </w:p>
        </w:tc>
      </w:tr>
      <w:tr w:rsidR="00FF6063" w:rsidRPr="00D802D1" w:rsidTr="000157F6">
        <w:trPr>
          <w:trHeight w:val="197"/>
        </w:trPr>
        <w:tc>
          <w:tcPr>
            <w:tcW w:w="670" w:type="dxa"/>
          </w:tcPr>
          <w:p w:rsidR="00FF6063" w:rsidRPr="00D802D1" w:rsidRDefault="00FF6063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43" w:type="dxa"/>
          </w:tcPr>
          <w:p w:rsidR="00FF6063" w:rsidRPr="00D802D1" w:rsidRDefault="00FF6063" w:rsidP="000157F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</w:t>
            </w:r>
          </w:p>
        </w:tc>
        <w:tc>
          <w:tcPr>
            <w:tcW w:w="643" w:type="dxa"/>
          </w:tcPr>
          <w:p w:rsidR="00FF6063" w:rsidRPr="00D802D1" w:rsidRDefault="00FF6063" w:rsidP="000157F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PO2</w:t>
            </w:r>
          </w:p>
        </w:tc>
        <w:tc>
          <w:tcPr>
            <w:tcW w:w="643" w:type="dxa"/>
          </w:tcPr>
          <w:p w:rsidR="00FF6063" w:rsidRPr="00D802D1" w:rsidRDefault="00FF6063" w:rsidP="000157F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PO3</w:t>
            </w:r>
          </w:p>
        </w:tc>
        <w:tc>
          <w:tcPr>
            <w:tcW w:w="643" w:type="dxa"/>
          </w:tcPr>
          <w:p w:rsidR="00FF6063" w:rsidRPr="00D802D1" w:rsidRDefault="00FF6063" w:rsidP="000157F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PO4</w:t>
            </w:r>
          </w:p>
        </w:tc>
        <w:tc>
          <w:tcPr>
            <w:tcW w:w="643" w:type="dxa"/>
          </w:tcPr>
          <w:p w:rsidR="00FF6063" w:rsidRPr="00D802D1" w:rsidRDefault="00FF6063" w:rsidP="000157F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PO5</w:t>
            </w:r>
          </w:p>
        </w:tc>
        <w:tc>
          <w:tcPr>
            <w:tcW w:w="643" w:type="dxa"/>
          </w:tcPr>
          <w:p w:rsidR="00FF6063" w:rsidRPr="00D802D1" w:rsidRDefault="00FF6063" w:rsidP="000157F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PO6</w:t>
            </w:r>
          </w:p>
        </w:tc>
        <w:tc>
          <w:tcPr>
            <w:tcW w:w="643" w:type="dxa"/>
          </w:tcPr>
          <w:p w:rsidR="00FF6063" w:rsidRPr="00D802D1" w:rsidRDefault="00FF6063" w:rsidP="000157F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PO7</w:t>
            </w:r>
          </w:p>
        </w:tc>
        <w:tc>
          <w:tcPr>
            <w:tcW w:w="643" w:type="dxa"/>
          </w:tcPr>
          <w:p w:rsidR="00FF6063" w:rsidRPr="00D802D1" w:rsidRDefault="00FF6063" w:rsidP="000157F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PO8</w:t>
            </w:r>
          </w:p>
        </w:tc>
        <w:tc>
          <w:tcPr>
            <w:tcW w:w="643" w:type="dxa"/>
          </w:tcPr>
          <w:p w:rsidR="00FF6063" w:rsidRPr="00D802D1" w:rsidRDefault="00FF6063" w:rsidP="000157F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PO9</w:t>
            </w:r>
          </w:p>
        </w:tc>
        <w:tc>
          <w:tcPr>
            <w:tcW w:w="763" w:type="dxa"/>
          </w:tcPr>
          <w:p w:rsidR="00FF6063" w:rsidRPr="00D802D1" w:rsidRDefault="00FF6063" w:rsidP="000157F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PO10</w:t>
            </w:r>
          </w:p>
        </w:tc>
        <w:tc>
          <w:tcPr>
            <w:tcW w:w="763" w:type="dxa"/>
          </w:tcPr>
          <w:p w:rsidR="00FF6063" w:rsidRPr="00D802D1" w:rsidRDefault="00FF6063" w:rsidP="000157F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PO11</w:t>
            </w:r>
          </w:p>
        </w:tc>
        <w:tc>
          <w:tcPr>
            <w:tcW w:w="763" w:type="dxa"/>
          </w:tcPr>
          <w:p w:rsidR="00FF6063" w:rsidRPr="00D802D1" w:rsidRDefault="00FF6063" w:rsidP="000157F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PO12</w:t>
            </w:r>
          </w:p>
        </w:tc>
        <w:tc>
          <w:tcPr>
            <w:tcW w:w="873" w:type="dxa"/>
          </w:tcPr>
          <w:p w:rsidR="00FF6063" w:rsidRPr="00D802D1" w:rsidRDefault="00FF6063" w:rsidP="000157F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PSO1</w:t>
            </w:r>
          </w:p>
        </w:tc>
        <w:tc>
          <w:tcPr>
            <w:tcW w:w="784" w:type="dxa"/>
          </w:tcPr>
          <w:p w:rsidR="00FF6063" w:rsidRPr="00D802D1" w:rsidRDefault="00FF6063" w:rsidP="000157F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PSO2</w:t>
            </w:r>
          </w:p>
        </w:tc>
      </w:tr>
      <w:tr w:rsidR="00FF6063" w:rsidRPr="00D802D1" w:rsidTr="000157F6">
        <w:trPr>
          <w:trHeight w:val="303"/>
        </w:trPr>
        <w:tc>
          <w:tcPr>
            <w:tcW w:w="670" w:type="dxa"/>
          </w:tcPr>
          <w:p w:rsidR="00FF6063" w:rsidRPr="00D802D1" w:rsidRDefault="00FF6063" w:rsidP="000157F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643" w:type="dxa"/>
            <w:vAlign w:val="center"/>
          </w:tcPr>
          <w:p w:rsidR="00FF6063" w:rsidRPr="00DD5957" w:rsidRDefault="00FF6063" w:rsidP="000157F6">
            <w:pPr>
              <w:spacing w:after="160"/>
              <w:rPr>
                <w:rFonts w:eastAsia="Calibri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FF6063" w:rsidRPr="00D802D1" w:rsidRDefault="00FF6063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FF6063" w:rsidRPr="00D802D1" w:rsidRDefault="00FF6063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FF6063" w:rsidRPr="00D802D1" w:rsidRDefault="00FF6063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FF6063" w:rsidRPr="00D802D1" w:rsidRDefault="00FF6063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  <w:vAlign w:val="center"/>
          </w:tcPr>
          <w:p w:rsidR="00FF6063" w:rsidRPr="00D802D1" w:rsidRDefault="00FF6063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FF6063" w:rsidRPr="00D802D1" w:rsidRDefault="00FF6063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FF6063" w:rsidRPr="00D802D1" w:rsidRDefault="00FF6063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  <w:vAlign w:val="center"/>
          </w:tcPr>
          <w:p w:rsidR="00FF6063" w:rsidRPr="00D802D1" w:rsidRDefault="00FF6063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FF6063" w:rsidRPr="00D802D1" w:rsidRDefault="00FF6063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63" w:type="dxa"/>
          </w:tcPr>
          <w:p w:rsidR="00FF6063" w:rsidRPr="00D802D1" w:rsidRDefault="00FF6063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FF6063" w:rsidRPr="00D802D1" w:rsidRDefault="00FF6063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873" w:type="dxa"/>
            <w:vAlign w:val="center"/>
          </w:tcPr>
          <w:p w:rsidR="00FF6063" w:rsidRDefault="00FF6063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84" w:type="dxa"/>
            <w:vAlign w:val="center"/>
          </w:tcPr>
          <w:p w:rsidR="00FF6063" w:rsidRDefault="00FF6063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</w:tr>
      <w:tr w:rsidR="00FF6063" w:rsidRPr="00D802D1" w:rsidTr="000157F6">
        <w:trPr>
          <w:trHeight w:val="310"/>
        </w:trPr>
        <w:tc>
          <w:tcPr>
            <w:tcW w:w="670" w:type="dxa"/>
          </w:tcPr>
          <w:p w:rsidR="00FF6063" w:rsidRPr="00D802D1" w:rsidRDefault="00FF6063" w:rsidP="000157F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643" w:type="dxa"/>
            <w:vAlign w:val="center"/>
          </w:tcPr>
          <w:p w:rsidR="00FF6063" w:rsidRPr="00D802D1" w:rsidRDefault="00FF6063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FF6063" w:rsidRPr="00D802D1" w:rsidRDefault="00FF6063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FF6063" w:rsidRPr="00D802D1" w:rsidRDefault="00FF6063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FF6063" w:rsidRPr="00D802D1" w:rsidRDefault="00FF6063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FF6063" w:rsidRPr="00D802D1" w:rsidRDefault="00FF6063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FF6063" w:rsidRPr="00D802D1" w:rsidRDefault="00FF6063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FF6063" w:rsidRPr="00D802D1" w:rsidRDefault="00FF6063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FF6063" w:rsidRPr="00D802D1" w:rsidRDefault="00FF6063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FF6063" w:rsidRPr="00D802D1" w:rsidRDefault="00FF6063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FF6063" w:rsidRPr="00D802D1" w:rsidRDefault="00FF6063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63" w:type="dxa"/>
          </w:tcPr>
          <w:p w:rsidR="00FF6063" w:rsidRPr="00D802D1" w:rsidRDefault="00FF6063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FF6063" w:rsidRPr="00D802D1" w:rsidRDefault="00FF6063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873" w:type="dxa"/>
          </w:tcPr>
          <w:p w:rsidR="00FF6063" w:rsidRDefault="00FF6063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84" w:type="dxa"/>
          </w:tcPr>
          <w:p w:rsidR="00FF6063" w:rsidRDefault="00FF6063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</w:tr>
      <w:tr w:rsidR="00FF6063" w:rsidRPr="00D802D1" w:rsidTr="000157F6">
        <w:trPr>
          <w:trHeight w:val="310"/>
        </w:trPr>
        <w:tc>
          <w:tcPr>
            <w:tcW w:w="670" w:type="dxa"/>
          </w:tcPr>
          <w:p w:rsidR="00FF6063" w:rsidRPr="00D802D1" w:rsidRDefault="00FF6063" w:rsidP="000157F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643" w:type="dxa"/>
            <w:vAlign w:val="center"/>
          </w:tcPr>
          <w:p w:rsidR="00FF6063" w:rsidRPr="00D802D1" w:rsidRDefault="00FF6063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FF6063" w:rsidRPr="00D802D1" w:rsidRDefault="00FF6063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FF6063" w:rsidRPr="00D802D1" w:rsidRDefault="00FF6063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FF6063" w:rsidRPr="00D802D1" w:rsidRDefault="00FF6063" w:rsidP="000157F6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  <w:vAlign w:val="center"/>
          </w:tcPr>
          <w:p w:rsidR="00FF6063" w:rsidRPr="00D802D1" w:rsidRDefault="00FF6063" w:rsidP="000157F6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FF6063" w:rsidRPr="00D802D1" w:rsidRDefault="00FF6063" w:rsidP="000157F6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 xml:space="preserve">    -</w:t>
            </w:r>
          </w:p>
        </w:tc>
        <w:tc>
          <w:tcPr>
            <w:tcW w:w="643" w:type="dxa"/>
          </w:tcPr>
          <w:p w:rsidR="00FF6063" w:rsidRPr="00D802D1" w:rsidRDefault="00FF6063" w:rsidP="000157F6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 xml:space="preserve">   -</w:t>
            </w:r>
          </w:p>
        </w:tc>
        <w:tc>
          <w:tcPr>
            <w:tcW w:w="643" w:type="dxa"/>
            <w:vAlign w:val="center"/>
          </w:tcPr>
          <w:p w:rsidR="00FF6063" w:rsidRPr="00D802D1" w:rsidRDefault="00FF6063" w:rsidP="000157F6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FF6063" w:rsidRPr="00D802D1" w:rsidRDefault="00FF6063" w:rsidP="000157F6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 xml:space="preserve">   -</w:t>
            </w:r>
          </w:p>
        </w:tc>
        <w:tc>
          <w:tcPr>
            <w:tcW w:w="763" w:type="dxa"/>
            <w:vAlign w:val="center"/>
          </w:tcPr>
          <w:p w:rsidR="00FF6063" w:rsidRPr="00D802D1" w:rsidRDefault="00FF6063" w:rsidP="000157F6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63" w:type="dxa"/>
          </w:tcPr>
          <w:p w:rsidR="00FF6063" w:rsidRPr="00D802D1" w:rsidRDefault="00FF6063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FF6063" w:rsidRPr="00D802D1" w:rsidRDefault="00FF6063" w:rsidP="000157F6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 xml:space="preserve">     2</w:t>
            </w:r>
          </w:p>
        </w:tc>
        <w:tc>
          <w:tcPr>
            <w:tcW w:w="873" w:type="dxa"/>
          </w:tcPr>
          <w:p w:rsidR="00FF6063" w:rsidRDefault="00FF6063" w:rsidP="000157F6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 xml:space="preserve">  </w:t>
            </w: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84" w:type="dxa"/>
          </w:tcPr>
          <w:p w:rsidR="00FF6063" w:rsidRDefault="00FF6063" w:rsidP="000157F6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 xml:space="preserve">  </w:t>
            </w:r>
            <w:r w:rsidRPr="005B0EC5">
              <w:rPr>
                <w:rFonts w:ascii="Times New Roman" w:hAnsi="Times New Roman"/>
              </w:rPr>
              <w:t>-</w:t>
            </w:r>
          </w:p>
        </w:tc>
      </w:tr>
      <w:tr w:rsidR="00FF6063" w:rsidRPr="00D802D1" w:rsidTr="000157F6">
        <w:trPr>
          <w:trHeight w:val="303"/>
        </w:trPr>
        <w:tc>
          <w:tcPr>
            <w:tcW w:w="670" w:type="dxa"/>
          </w:tcPr>
          <w:p w:rsidR="00FF6063" w:rsidRPr="00D802D1" w:rsidRDefault="00FF6063" w:rsidP="000157F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643" w:type="dxa"/>
            <w:vAlign w:val="center"/>
          </w:tcPr>
          <w:p w:rsidR="00FF6063" w:rsidRPr="00D802D1" w:rsidRDefault="00FF6063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FF6063" w:rsidRPr="00D802D1" w:rsidRDefault="00FF6063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FF6063" w:rsidRPr="00D802D1" w:rsidRDefault="00FF6063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FF6063" w:rsidRPr="00D802D1" w:rsidRDefault="00FF6063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FF6063" w:rsidRPr="00D802D1" w:rsidRDefault="00FF6063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FF6063" w:rsidRPr="00D802D1" w:rsidRDefault="00FF6063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FF6063" w:rsidRPr="00D802D1" w:rsidRDefault="00FF6063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FF6063" w:rsidRPr="00D802D1" w:rsidRDefault="00FF6063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FF6063" w:rsidRPr="00D802D1" w:rsidRDefault="00FF6063" w:rsidP="000157F6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FF6063" w:rsidRPr="00D802D1" w:rsidRDefault="00FF6063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63" w:type="dxa"/>
          </w:tcPr>
          <w:p w:rsidR="00FF6063" w:rsidRPr="00D802D1" w:rsidRDefault="00FF6063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FF6063" w:rsidRPr="00D802D1" w:rsidRDefault="00FF6063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873" w:type="dxa"/>
          </w:tcPr>
          <w:p w:rsidR="00FF6063" w:rsidRDefault="00FF6063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84" w:type="dxa"/>
          </w:tcPr>
          <w:p w:rsidR="00FF6063" w:rsidRDefault="00FF6063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</w:tr>
      <w:tr w:rsidR="00FF6063" w:rsidRPr="00D802D1" w:rsidTr="000157F6">
        <w:trPr>
          <w:trHeight w:val="310"/>
        </w:trPr>
        <w:tc>
          <w:tcPr>
            <w:tcW w:w="670" w:type="dxa"/>
          </w:tcPr>
          <w:p w:rsidR="00FF6063" w:rsidRPr="00D802D1" w:rsidRDefault="00FF6063" w:rsidP="000157F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643" w:type="dxa"/>
            <w:vAlign w:val="center"/>
          </w:tcPr>
          <w:p w:rsidR="00FF6063" w:rsidRPr="00D802D1" w:rsidRDefault="00FF6063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FF6063" w:rsidRPr="00D802D1" w:rsidRDefault="00FF6063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FF6063" w:rsidRPr="00D802D1" w:rsidRDefault="00FF6063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</w:tcPr>
          <w:p w:rsidR="00FF6063" w:rsidRPr="00D802D1" w:rsidRDefault="00FF6063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</w:tcPr>
          <w:p w:rsidR="00FF6063" w:rsidRPr="00D802D1" w:rsidRDefault="00FF6063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FF6063" w:rsidRPr="00D802D1" w:rsidRDefault="00FF6063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FF6063" w:rsidRPr="00D802D1" w:rsidRDefault="00FF6063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FF6063" w:rsidRPr="00D802D1" w:rsidRDefault="00FF6063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FF6063" w:rsidRPr="00D802D1" w:rsidRDefault="00FF6063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FF6063" w:rsidRPr="00D802D1" w:rsidRDefault="00FF6063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63" w:type="dxa"/>
          </w:tcPr>
          <w:p w:rsidR="00FF6063" w:rsidRPr="00D802D1" w:rsidRDefault="00FF6063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FF6063" w:rsidRPr="00D802D1" w:rsidRDefault="00FF6063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873" w:type="dxa"/>
          </w:tcPr>
          <w:p w:rsidR="00FF6063" w:rsidRDefault="00FF6063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84" w:type="dxa"/>
          </w:tcPr>
          <w:p w:rsidR="00FF6063" w:rsidRDefault="00FF6063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</w:tr>
      <w:tr w:rsidR="00FF6063" w:rsidRPr="00D802D1" w:rsidTr="000157F6">
        <w:trPr>
          <w:trHeight w:val="303"/>
        </w:trPr>
        <w:tc>
          <w:tcPr>
            <w:tcW w:w="670" w:type="dxa"/>
          </w:tcPr>
          <w:p w:rsidR="00FF6063" w:rsidRPr="00D802D1" w:rsidRDefault="00FF6063" w:rsidP="000157F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CO6</w:t>
            </w:r>
          </w:p>
        </w:tc>
        <w:tc>
          <w:tcPr>
            <w:tcW w:w="643" w:type="dxa"/>
            <w:vAlign w:val="center"/>
          </w:tcPr>
          <w:p w:rsidR="00FF6063" w:rsidRPr="00D802D1" w:rsidRDefault="00FF6063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FF6063" w:rsidRPr="00D802D1" w:rsidRDefault="00FF6063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FF6063" w:rsidRPr="00D802D1" w:rsidRDefault="00FF6063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FF6063" w:rsidRPr="00D802D1" w:rsidRDefault="00FF6063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FF6063" w:rsidRPr="00D802D1" w:rsidRDefault="00FF6063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FF6063" w:rsidRPr="00D802D1" w:rsidRDefault="00FF6063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FF6063" w:rsidRPr="00D802D1" w:rsidRDefault="00FF6063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FF6063" w:rsidRPr="00D802D1" w:rsidRDefault="00FF6063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FF6063" w:rsidRPr="00D802D1" w:rsidRDefault="00FF6063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FF6063" w:rsidRPr="00D802D1" w:rsidRDefault="00FF6063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63" w:type="dxa"/>
          </w:tcPr>
          <w:p w:rsidR="00FF6063" w:rsidRPr="00D802D1" w:rsidRDefault="00FF6063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FF6063" w:rsidRPr="00D802D1" w:rsidRDefault="00FF6063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873" w:type="dxa"/>
          </w:tcPr>
          <w:p w:rsidR="00FF6063" w:rsidRDefault="00FF6063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84" w:type="dxa"/>
          </w:tcPr>
          <w:p w:rsidR="00FF6063" w:rsidRDefault="00FF6063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</w:tr>
    </w:tbl>
    <w:p w:rsidR="00C642C9" w:rsidRDefault="00C642C9"/>
    <w:sectPr w:rsidR="00C642C9" w:rsidSect="00C642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utam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85AE7"/>
    <w:multiLevelType w:val="hybridMultilevel"/>
    <w:tmpl w:val="12128768"/>
    <w:lvl w:ilvl="0" w:tplc="28BC03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16F15"/>
    <w:multiLevelType w:val="hybridMultilevel"/>
    <w:tmpl w:val="7B68B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9C05CD"/>
    <w:multiLevelType w:val="hybridMultilevel"/>
    <w:tmpl w:val="A9C0B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DF273F"/>
    <w:multiLevelType w:val="hybridMultilevel"/>
    <w:tmpl w:val="AC92D37A"/>
    <w:lvl w:ilvl="0" w:tplc="665C30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F6063"/>
    <w:rsid w:val="008D3A88"/>
    <w:rsid w:val="00C642C9"/>
    <w:rsid w:val="00F57812"/>
    <w:rsid w:val="00FF6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063"/>
    <w:rPr>
      <w:rFonts w:ascii="Calibri" w:eastAsia="Times New Roman" w:hAnsi="Calibri" w:cs="Times New Roman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FF606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Default">
    <w:name w:val="Default"/>
    <w:rsid w:val="00FF606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qFormat/>
    <w:rsid w:val="00FF606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1"/>
    <w:rsid w:val="00FF6063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FF6063"/>
    <w:pPr>
      <w:spacing w:after="0" w:line="240" w:lineRule="auto"/>
    </w:pPr>
    <w:rPr>
      <w:rFonts w:ascii="Calibri" w:eastAsia="Calibri" w:hAnsi="Calibri" w:cs="Gautami"/>
      <w:sz w:val="20"/>
      <w:szCs w:val="20"/>
      <w:lang w:val="en-IN" w:eastAsia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3932</Characters>
  <Application>Microsoft Office Word</Application>
  <DocSecurity>0</DocSecurity>
  <Lines>32</Lines>
  <Paragraphs>9</Paragraphs>
  <ScaleCrop>false</ScaleCrop>
  <Company/>
  <LinksUpToDate>false</LinksUpToDate>
  <CharactersWithSpaces>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2025-02-16T13:13:00Z</dcterms:created>
  <dcterms:modified xsi:type="dcterms:W3CDTF">2025-02-16T13:13:00Z</dcterms:modified>
</cp:coreProperties>
</file>